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6975279F" w:rsidR="00F878F9" w:rsidRDefault="004D305C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786A3FB9" w14:textId="2DDCE4B6" w:rsidR="00465599" w:rsidRDefault="00D718FC" w:rsidP="00D718FC">
      <w:pPr>
        <w:jc w:val="center"/>
        <w:rPr>
          <w:rFonts w:ascii="Arial" w:hAnsi="Arial" w:cs="Arial"/>
          <w:color w:val="000000" w:themeColor="text1"/>
        </w:rPr>
      </w:pPr>
      <w:r w:rsidRPr="00D718FC">
        <w:rPr>
          <w:rFonts w:ascii="Arial" w:hAnsi="Arial" w:cs="Arial"/>
          <w:color w:val="000000" w:themeColor="text1"/>
        </w:rPr>
        <w:t>на обслуживание очистных сооружений и канализации</w:t>
      </w:r>
    </w:p>
    <w:p w14:paraId="0E3EEF77" w14:textId="77777777" w:rsidR="00D718FC" w:rsidRDefault="00D718FC" w:rsidP="00D718FC">
      <w:pPr>
        <w:jc w:val="center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7F059B" w14:textId="77777777" w:rsidR="00DE030C" w:rsidRDefault="00DE030C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4DF6021" w14:textId="5557F16B" w:rsidR="00453A0B" w:rsidRDefault="00453A0B" w:rsidP="00453A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«Исполнитель»</w:t>
      </w:r>
      <w:r w:rsidRPr="009D2FC4">
        <w:rPr>
          <w:rFonts w:ascii="Arial" w:hAnsi="Arial" w:cs="Arial"/>
          <w:sz w:val="22"/>
          <w:szCs w:val="22"/>
        </w:rPr>
        <w:t xml:space="preserve"> в 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одной стороны,</w:t>
      </w:r>
    </w:p>
    <w:p w14:paraId="7877AFCC" w14:textId="77777777" w:rsidR="00453A0B" w:rsidRPr="00705BCA" w:rsidRDefault="00453A0B" w:rsidP="00453A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A00ED6" w14:textId="77777777" w:rsidR="00453A0B" w:rsidRPr="00705BCA" w:rsidRDefault="00453A0B" w:rsidP="00453A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>, 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 "</w:t>
      </w:r>
      <w:r>
        <w:rPr>
          <w:rFonts w:ascii="Arial" w:hAnsi="Arial" w:cs="Arial"/>
          <w:sz w:val="22"/>
          <w:szCs w:val="22"/>
        </w:rPr>
        <w:t>Заказчик</w:t>
      </w:r>
      <w:r w:rsidRPr="00705BCA">
        <w:rPr>
          <w:rFonts w:ascii="Arial" w:hAnsi="Arial" w:cs="Arial"/>
          <w:sz w:val="22"/>
          <w:szCs w:val="22"/>
        </w:rPr>
        <w:t>", с другой стороны,</w:t>
      </w:r>
    </w:p>
    <w:p w14:paraId="7165E69B" w14:textId="77777777" w:rsidR="00453A0B" w:rsidRPr="00705BCA" w:rsidRDefault="00453A0B" w:rsidP="00453A0B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68112C05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1. ПРЕДМЕТ ДОГОВОРА</w:t>
      </w:r>
    </w:p>
    <w:p w14:paraId="75D29E0B" w14:textId="6F133CBD" w:rsid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1.1. Заказчик поручает, а Исполнитель принимает на себя обязательства по выполнению работ по обслуживанию очистных сооружений и внутриплощадочной дождевой канализации на объектах Заказчика, расположенных по адресам</w:t>
      </w:r>
      <w:r>
        <w:rPr>
          <w:rFonts w:ascii="Arial" w:hAnsi="Arial" w:cs="Arial"/>
          <w:sz w:val="22"/>
          <w:szCs w:val="22"/>
        </w:rPr>
        <w:t>:</w:t>
      </w:r>
    </w:p>
    <w:p w14:paraId="51B02F4B" w14:textId="500E1F76" w:rsidR="00E758B8" w:rsidRDefault="00E758B8" w:rsidP="00E758B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758B8">
        <w:rPr>
          <w:rFonts w:ascii="Arial" w:hAnsi="Arial" w:cs="Arial"/>
          <w:color w:val="FF0000"/>
          <w:sz w:val="22"/>
          <w:szCs w:val="22"/>
        </w:rPr>
        <w:t>г. _______________________________________________________________;</w:t>
      </w:r>
    </w:p>
    <w:p w14:paraId="1F1632B0" w14:textId="77777777" w:rsidR="00E758B8" w:rsidRDefault="00E758B8" w:rsidP="00E758B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758B8">
        <w:rPr>
          <w:rFonts w:ascii="Arial" w:hAnsi="Arial" w:cs="Arial"/>
          <w:color w:val="FF0000"/>
          <w:sz w:val="22"/>
          <w:szCs w:val="22"/>
        </w:rPr>
        <w:t>г. _______________________________________________________________;</w:t>
      </w:r>
    </w:p>
    <w:p w14:paraId="31A35CE2" w14:textId="77777777" w:rsidR="00E758B8" w:rsidRDefault="00E758B8" w:rsidP="00E758B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758B8">
        <w:rPr>
          <w:rFonts w:ascii="Arial" w:hAnsi="Arial" w:cs="Arial"/>
          <w:color w:val="FF0000"/>
          <w:sz w:val="22"/>
          <w:szCs w:val="22"/>
        </w:rPr>
        <w:t>г. _______________________________________________________________;</w:t>
      </w:r>
    </w:p>
    <w:p w14:paraId="632F26DC" w14:textId="77777777" w:rsidR="00E758B8" w:rsidRDefault="00E758B8" w:rsidP="00E758B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758B8">
        <w:rPr>
          <w:rFonts w:ascii="Arial" w:hAnsi="Arial" w:cs="Arial"/>
          <w:color w:val="FF0000"/>
          <w:sz w:val="22"/>
          <w:szCs w:val="22"/>
        </w:rPr>
        <w:t>г. _______________________________________________________________;</w:t>
      </w:r>
    </w:p>
    <w:p w14:paraId="48D9D4FF" w14:textId="77777777" w:rsidR="00E758B8" w:rsidRPr="00E758B8" w:rsidRDefault="00E758B8" w:rsidP="00E758B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C061138" w14:textId="2D83A72B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1.2. В обязательные виды работ по настоящему договору входит двухразовое сезонное</w:t>
      </w:r>
      <w:r>
        <w:rPr>
          <w:rFonts w:ascii="Arial" w:hAnsi="Arial" w:cs="Arial"/>
          <w:sz w:val="22"/>
          <w:szCs w:val="22"/>
        </w:rPr>
        <w:t xml:space="preserve"> </w:t>
      </w:r>
      <w:r w:rsidRPr="00E758B8">
        <w:rPr>
          <w:rFonts w:ascii="Arial" w:hAnsi="Arial" w:cs="Arial"/>
          <w:sz w:val="22"/>
          <w:szCs w:val="22"/>
        </w:rPr>
        <w:t>техническое обследование очистных сооружений и внутриплощадочной дождевой канализации.</w:t>
      </w:r>
    </w:p>
    <w:p w14:paraId="7FCF69AE" w14:textId="22676CD8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1.3. Остальные виды работ, приведенные в Приложении №</w:t>
      </w:r>
      <w:r>
        <w:rPr>
          <w:rFonts w:ascii="Arial" w:hAnsi="Arial" w:cs="Arial"/>
          <w:sz w:val="22"/>
          <w:szCs w:val="22"/>
        </w:rPr>
        <w:t>1</w:t>
      </w:r>
      <w:r w:rsidRPr="00E758B8">
        <w:rPr>
          <w:rFonts w:ascii="Arial" w:hAnsi="Arial" w:cs="Arial"/>
          <w:sz w:val="22"/>
          <w:szCs w:val="22"/>
        </w:rPr>
        <w:t xml:space="preserve">, выполняются Исполнителем по заявке Заказчика в течение </w:t>
      </w:r>
      <w:r w:rsidRPr="00E758B8">
        <w:rPr>
          <w:rFonts w:ascii="Arial" w:hAnsi="Arial" w:cs="Arial"/>
          <w:color w:val="FF0000"/>
          <w:sz w:val="22"/>
          <w:szCs w:val="22"/>
        </w:rPr>
        <w:t xml:space="preserve">______(_______) </w:t>
      </w:r>
      <w:r w:rsidRPr="00E758B8">
        <w:rPr>
          <w:rFonts w:ascii="Arial" w:hAnsi="Arial" w:cs="Arial"/>
          <w:sz w:val="22"/>
          <w:szCs w:val="22"/>
        </w:rPr>
        <w:t>дней с момента поступления денежных средств на расчетный счет Исполнителя.</w:t>
      </w:r>
    </w:p>
    <w:p w14:paraId="74C76877" w14:textId="77777777" w:rsid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</w:p>
    <w:p w14:paraId="53163E55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2. СРОКИ</w:t>
      </w:r>
    </w:p>
    <w:p w14:paraId="1762221E" w14:textId="39111FE5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2.1. Настоящий Договор вступает в силу момента его подписания Сторонами и дейст</w:t>
      </w:r>
      <w:r>
        <w:rPr>
          <w:rFonts w:ascii="Arial" w:hAnsi="Arial" w:cs="Arial"/>
          <w:sz w:val="22"/>
          <w:szCs w:val="22"/>
        </w:rPr>
        <w:t xml:space="preserve">вует по </w:t>
      </w:r>
      <w:r w:rsidRPr="00E758B8">
        <w:rPr>
          <w:rFonts w:ascii="Arial" w:hAnsi="Arial" w:cs="Arial"/>
          <w:color w:val="FF0000"/>
          <w:sz w:val="22"/>
          <w:szCs w:val="22"/>
        </w:rPr>
        <w:t xml:space="preserve">«___» _____________ 20__ </w:t>
      </w:r>
      <w:r w:rsidRPr="00E758B8">
        <w:rPr>
          <w:rFonts w:ascii="Arial" w:hAnsi="Arial" w:cs="Arial"/>
          <w:sz w:val="22"/>
          <w:szCs w:val="22"/>
        </w:rPr>
        <w:t>года с возможностью дальнейшей пролонгации.</w:t>
      </w:r>
    </w:p>
    <w:p w14:paraId="61015AFF" w14:textId="77777777" w:rsid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</w:p>
    <w:p w14:paraId="2AC38735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3. ОБЯЗАННОСТИ СТОРОН</w:t>
      </w:r>
    </w:p>
    <w:p w14:paraId="2A26B979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3.1. Исполнитель обязуется выполнять работы в срок и с надлежащим качеством согласно условиям настоящего договора.</w:t>
      </w:r>
    </w:p>
    <w:p w14:paraId="2AA619CB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3.2. Заказчик гарантирует своевременную приемку и оплату работ в соответствии с условиями Договора.</w:t>
      </w:r>
    </w:p>
    <w:p w14:paraId="0C0CDB6E" w14:textId="77777777" w:rsid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</w:p>
    <w:p w14:paraId="41385B7C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4. СТОИМОСТЬ ДОГОВОРА И УСЛОВИЯ ОПЛАТЫ</w:t>
      </w:r>
    </w:p>
    <w:p w14:paraId="2A1A7C9D" w14:textId="572EAB81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 xml:space="preserve">4.1. При заключении договора, Заказчик оплачивает стоимость обязательного двухразового сезонного обследования, составляющую </w:t>
      </w:r>
      <w:r w:rsidRPr="00E758B8">
        <w:rPr>
          <w:rFonts w:ascii="Arial" w:hAnsi="Arial" w:cs="Arial"/>
          <w:color w:val="FF0000"/>
          <w:sz w:val="22"/>
          <w:szCs w:val="22"/>
        </w:rPr>
        <w:t xml:space="preserve">_____________(___________________) </w:t>
      </w:r>
      <w:r w:rsidRPr="00E758B8">
        <w:rPr>
          <w:rFonts w:ascii="Arial" w:hAnsi="Arial" w:cs="Arial"/>
          <w:sz w:val="22"/>
          <w:szCs w:val="22"/>
        </w:rPr>
        <w:t>рублей</w:t>
      </w:r>
      <w:r>
        <w:rPr>
          <w:rFonts w:ascii="Arial" w:hAnsi="Arial" w:cs="Arial"/>
          <w:sz w:val="22"/>
          <w:szCs w:val="22"/>
        </w:rPr>
        <w:t xml:space="preserve">, </w:t>
      </w:r>
      <w:r w:rsidRPr="00E758B8">
        <w:rPr>
          <w:rFonts w:ascii="Arial" w:hAnsi="Arial" w:cs="Arial"/>
          <w:color w:val="FF0000"/>
          <w:sz w:val="22"/>
          <w:szCs w:val="22"/>
        </w:rPr>
        <w:t xml:space="preserve">включая НДС, </w:t>
      </w:r>
      <w:r w:rsidRPr="00E758B8">
        <w:rPr>
          <w:rFonts w:ascii="Arial" w:hAnsi="Arial" w:cs="Arial"/>
          <w:sz w:val="22"/>
          <w:szCs w:val="22"/>
        </w:rPr>
        <w:t>за каждый объект.</w:t>
      </w:r>
    </w:p>
    <w:p w14:paraId="552B6156" w14:textId="39EE9FCC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4.2. Оплата за остальные выполняемые работы производится Заказчиком по счетам, выставляемым Исполнителем в соответствии с прейскурантом (Приложение №</w:t>
      </w:r>
      <w:r>
        <w:rPr>
          <w:rFonts w:ascii="Arial" w:hAnsi="Arial" w:cs="Arial"/>
          <w:sz w:val="22"/>
          <w:szCs w:val="22"/>
        </w:rPr>
        <w:t>1</w:t>
      </w:r>
      <w:r w:rsidRPr="00E758B8">
        <w:rPr>
          <w:rFonts w:ascii="Arial" w:hAnsi="Arial" w:cs="Arial"/>
          <w:sz w:val="22"/>
          <w:szCs w:val="22"/>
        </w:rPr>
        <w:t>). Счета выставляются на основании поступления заявки от Заказчика.</w:t>
      </w:r>
    </w:p>
    <w:p w14:paraId="7C41F2F6" w14:textId="5968EDD4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 xml:space="preserve">4.3. Расчеты за оказываемые услуги производятся не позднее </w:t>
      </w:r>
      <w:r w:rsidRPr="00E758B8">
        <w:rPr>
          <w:rFonts w:ascii="Arial" w:hAnsi="Arial" w:cs="Arial"/>
          <w:color w:val="FF0000"/>
          <w:sz w:val="22"/>
          <w:szCs w:val="22"/>
        </w:rPr>
        <w:t xml:space="preserve">______(_______) </w:t>
      </w:r>
      <w:r w:rsidRPr="00E758B8">
        <w:rPr>
          <w:rFonts w:ascii="Arial" w:hAnsi="Arial" w:cs="Arial"/>
          <w:sz w:val="22"/>
          <w:szCs w:val="22"/>
        </w:rPr>
        <w:t>банковских дней с момента выставления счета и получения его Заказчиком.</w:t>
      </w:r>
    </w:p>
    <w:p w14:paraId="0912B597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4.4 Стоимость работ может корректироваться Исполнителем в одностороннем порядке.</w:t>
      </w:r>
    </w:p>
    <w:p w14:paraId="2978B48F" w14:textId="77777777" w:rsid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</w:p>
    <w:p w14:paraId="2DCD1CD3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5. ОТВЕТСТВЕННОСТЬ СТОРОН, СПОРЫ</w:t>
      </w:r>
    </w:p>
    <w:p w14:paraId="30D7A29F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5.1.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РФ и договором. В случае необоснованного расторжения настоящего Договора и Приложений к нему, виновная Сторона возмещает причиненные по ее вине другой Стороне убытки.</w:t>
      </w:r>
    </w:p>
    <w:p w14:paraId="5B866AAD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lastRenderedPageBreak/>
        <w:t xml:space="preserve">5.2. В случае невыполнения своих обязательств в срок Исполнитель выплачивает пени в размере </w:t>
      </w:r>
      <w:r w:rsidRPr="00E758B8">
        <w:rPr>
          <w:rFonts w:ascii="Arial" w:hAnsi="Arial" w:cs="Arial"/>
          <w:color w:val="FF0000"/>
          <w:sz w:val="22"/>
          <w:szCs w:val="22"/>
        </w:rPr>
        <w:t xml:space="preserve">________% </w:t>
      </w:r>
      <w:r w:rsidRPr="00E758B8">
        <w:rPr>
          <w:rFonts w:ascii="Arial" w:hAnsi="Arial" w:cs="Arial"/>
          <w:sz w:val="22"/>
          <w:szCs w:val="22"/>
        </w:rPr>
        <w:t>в день в плоть до окончательного выполнения работ.</w:t>
      </w:r>
    </w:p>
    <w:p w14:paraId="4EB76289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 xml:space="preserve">5.3. Если Заказчик не произвел расчет в соответствии с настоящим договором, то за каждый день просрочки начисляются пени в размере </w:t>
      </w:r>
      <w:r w:rsidRPr="00E758B8">
        <w:rPr>
          <w:rFonts w:ascii="Arial" w:hAnsi="Arial" w:cs="Arial"/>
          <w:color w:val="FF0000"/>
          <w:sz w:val="22"/>
          <w:szCs w:val="22"/>
        </w:rPr>
        <w:t xml:space="preserve">________% </w:t>
      </w:r>
      <w:r w:rsidRPr="00E758B8">
        <w:rPr>
          <w:rFonts w:ascii="Arial" w:hAnsi="Arial" w:cs="Arial"/>
          <w:sz w:val="22"/>
          <w:szCs w:val="22"/>
        </w:rPr>
        <w:t>от стоимости неоплаченных работ.</w:t>
      </w:r>
    </w:p>
    <w:p w14:paraId="6C4C0CFD" w14:textId="16B3A3EC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 xml:space="preserve">5.4 Споры и разногласия по настоящему договору, а также в связи с ним, которые Стороны не смогли урегулировать путем переговоров, разрешаются Арбитражным судом </w:t>
      </w:r>
      <w:r>
        <w:rPr>
          <w:rFonts w:ascii="Arial" w:hAnsi="Arial" w:cs="Arial"/>
          <w:sz w:val="22"/>
          <w:szCs w:val="22"/>
        </w:rPr>
        <w:t>г</w:t>
      </w:r>
      <w:r w:rsidRPr="00E758B8">
        <w:rPr>
          <w:rFonts w:ascii="Arial" w:hAnsi="Arial" w:cs="Arial"/>
          <w:color w:val="FF0000"/>
          <w:sz w:val="22"/>
          <w:szCs w:val="22"/>
        </w:rPr>
        <w:t xml:space="preserve">.________________________ </w:t>
      </w:r>
      <w:r w:rsidRPr="00E758B8">
        <w:rPr>
          <w:rFonts w:ascii="Arial" w:hAnsi="Arial" w:cs="Arial"/>
          <w:sz w:val="22"/>
          <w:szCs w:val="22"/>
        </w:rPr>
        <w:t>в соответствии с действующим законодательством РФ.</w:t>
      </w:r>
    </w:p>
    <w:p w14:paraId="3C9B4357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5.5. При прекращении настоящего договора Стороны обязаны урегулировать все взаимные обязательства.</w:t>
      </w:r>
    </w:p>
    <w:p w14:paraId="04A463A3" w14:textId="77777777" w:rsid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</w:p>
    <w:p w14:paraId="2B733D25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6. ДОПОЛНИТЕЛЬНЫЕ УСЛОВИЯ</w:t>
      </w:r>
    </w:p>
    <w:p w14:paraId="7EFD746D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6.1. Настоящий договор подписан в двух экземплярах, по одному для каждой из Сторон и заверен оттисками их печатей.</w:t>
      </w:r>
    </w:p>
    <w:p w14:paraId="5C687E72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6.2. Приложения, являющиеся неотъемлемой частью договора:</w:t>
      </w:r>
    </w:p>
    <w:p w14:paraId="1BCC0CED" w14:textId="09697EDF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</w:t>
      </w:r>
      <w:r w:rsidRPr="00E758B8">
        <w:rPr>
          <w:rFonts w:ascii="Arial" w:hAnsi="Arial" w:cs="Arial"/>
          <w:sz w:val="22"/>
          <w:szCs w:val="22"/>
        </w:rPr>
        <w:t>Приложение №</w:t>
      </w:r>
      <w:r>
        <w:rPr>
          <w:rFonts w:ascii="Arial" w:hAnsi="Arial" w:cs="Arial"/>
          <w:sz w:val="22"/>
          <w:szCs w:val="22"/>
        </w:rPr>
        <w:t>1</w:t>
      </w:r>
      <w:r w:rsidRPr="00E758B8">
        <w:rPr>
          <w:rFonts w:ascii="Arial" w:hAnsi="Arial" w:cs="Arial"/>
          <w:sz w:val="22"/>
          <w:szCs w:val="22"/>
        </w:rPr>
        <w:t xml:space="preserve"> (перечень выполняемых работ).</w:t>
      </w:r>
    </w:p>
    <w:p w14:paraId="7E189B10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6.3. Любые изменения и дополнения к настоящему Договору действительны, при условии, если они совершены в письменной форме и подписаны Сторонами.</w:t>
      </w:r>
    </w:p>
    <w:p w14:paraId="1101B325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6.4. Все уведомления и сообщения должны направляться в письменной форме.</w:t>
      </w:r>
    </w:p>
    <w:p w14:paraId="09424F83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6.5. Во всем остальном, что не предусмотрено настоящим Договором, стороны руководствуются действующим законодательством.</w:t>
      </w:r>
    </w:p>
    <w:p w14:paraId="2F34E5D6" w14:textId="77777777" w:rsid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</w:p>
    <w:p w14:paraId="4FF1097D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7. ФОРС-МАЖОР</w:t>
      </w:r>
    </w:p>
    <w:p w14:paraId="6D05E363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7.1. Ни одна из Сторон не несет ответственность за полное или частичное неисполнение своих обязательств в случае появления обстоятельств, возникших помимо воли и желания Сторон и которые нельзя было предвидеть или избежать, включая:</w:t>
      </w:r>
    </w:p>
    <w:p w14:paraId="15F14B26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</w:t>
      </w:r>
      <w:r w:rsidRPr="00E758B8">
        <w:rPr>
          <w:rFonts w:ascii="Arial" w:hAnsi="Arial" w:cs="Arial"/>
          <w:sz w:val="22"/>
          <w:szCs w:val="22"/>
        </w:rPr>
        <w:t>указы или постановления органов государственной власти, ограничивающие деятельность Сторон;</w:t>
      </w:r>
    </w:p>
    <w:p w14:paraId="64DC9FC8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</w:t>
      </w:r>
      <w:r w:rsidRPr="00E758B8">
        <w:rPr>
          <w:rFonts w:ascii="Arial" w:hAnsi="Arial" w:cs="Arial"/>
          <w:sz w:val="22"/>
          <w:szCs w:val="22"/>
        </w:rPr>
        <w:t>гражданские волнения, эпидемии, блокаду;</w:t>
      </w:r>
    </w:p>
    <w:p w14:paraId="7EEAB796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</w:t>
      </w:r>
      <w:r w:rsidRPr="00E758B8">
        <w:rPr>
          <w:rFonts w:ascii="Arial" w:hAnsi="Arial" w:cs="Arial"/>
          <w:sz w:val="22"/>
          <w:szCs w:val="22"/>
        </w:rPr>
        <w:t>землетрясения, наводнения, ураганы, пожары или другие стихийные бедствия;</w:t>
      </w:r>
    </w:p>
    <w:p w14:paraId="0D91DFF8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</w:t>
      </w:r>
      <w:r w:rsidRPr="00E758B8">
        <w:rPr>
          <w:rFonts w:ascii="Arial" w:hAnsi="Arial" w:cs="Arial"/>
          <w:sz w:val="22"/>
          <w:szCs w:val="22"/>
        </w:rPr>
        <w:t>объявленную или фактическую войну;</w:t>
      </w:r>
    </w:p>
    <w:p w14:paraId="3049E4EB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</w:t>
      </w:r>
      <w:r w:rsidRPr="00E758B8">
        <w:rPr>
          <w:rFonts w:ascii="Arial" w:hAnsi="Arial" w:cs="Arial"/>
          <w:sz w:val="22"/>
          <w:szCs w:val="22"/>
        </w:rPr>
        <w:t>другие случаи, предусмотренные действующим законодательством.</w:t>
      </w:r>
    </w:p>
    <w:p w14:paraId="1DDFCB36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 xml:space="preserve">7.2. Сторона, для которой создалась невозможность исполнения своей части Договора, обязана не позднее </w:t>
      </w:r>
      <w:r w:rsidRPr="00E758B8">
        <w:rPr>
          <w:rFonts w:ascii="Arial" w:hAnsi="Arial" w:cs="Arial"/>
          <w:color w:val="FF0000"/>
          <w:sz w:val="22"/>
          <w:szCs w:val="22"/>
        </w:rPr>
        <w:t>________-</w:t>
      </w:r>
      <w:r w:rsidRPr="00E758B8">
        <w:rPr>
          <w:rFonts w:ascii="Arial" w:hAnsi="Arial" w:cs="Arial"/>
          <w:sz w:val="22"/>
          <w:szCs w:val="22"/>
        </w:rPr>
        <w:t>дневного срока уведомить другую Сторону в письменной форме о наступлении, предполагаемом сроке действия и прекращения действия форс-мажорных обстоятельств. В случае нарушения данного условия Сторона несет ответственность на общих основаниях.</w:t>
      </w:r>
    </w:p>
    <w:p w14:paraId="75A69B36" w14:textId="77777777" w:rsidR="0003107B" w:rsidRPr="0003107B" w:rsidRDefault="0003107B" w:rsidP="0003107B">
      <w:pPr>
        <w:jc w:val="both"/>
        <w:rPr>
          <w:rFonts w:ascii="Arial" w:hAnsi="Arial" w:cs="Arial"/>
          <w:sz w:val="22"/>
          <w:szCs w:val="22"/>
        </w:rPr>
      </w:pPr>
    </w:p>
    <w:p w14:paraId="139D5D9B" w14:textId="5BC373F3" w:rsidR="0003107B" w:rsidRPr="0003107B" w:rsidRDefault="00465599" w:rsidP="0003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03107B" w:rsidRPr="0003107B">
        <w:rPr>
          <w:rFonts w:ascii="Arial" w:hAnsi="Arial" w:cs="Arial"/>
          <w:sz w:val="22"/>
          <w:szCs w:val="22"/>
        </w:rPr>
        <w:t>. АДРЕСА, РЕКВИЗИТЫ И ПОДПИСИ СТОРОН</w:t>
      </w:r>
    </w:p>
    <w:p w14:paraId="04C245FC" w14:textId="171CC7DF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</w:p>
    <w:p w14:paraId="7097A1DC" w14:textId="77777777" w:rsidR="00453A0B" w:rsidRPr="00427EC3" w:rsidRDefault="00453A0B" w:rsidP="00453A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ИСПОЛНИТЕЛЬ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04296312" w14:textId="77777777" w:rsidR="00453A0B" w:rsidRPr="00427EC3" w:rsidRDefault="00453A0B" w:rsidP="00453A0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453A0B" w:rsidRPr="00427EC3" w14:paraId="1992D824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D9D" w14:textId="77777777" w:rsidR="00453A0B" w:rsidRPr="00427EC3" w:rsidRDefault="00453A0B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3317" w14:textId="77777777" w:rsidR="00453A0B" w:rsidRPr="00427EC3" w:rsidRDefault="00453A0B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53A0B" w:rsidRPr="00427EC3" w14:paraId="4EED18F5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AE4D" w14:textId="77777777" w:rsidR="00453A0B" w:rsidRPr="00427EC3" w:rsidRDefault="00453A0B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5EA" w14:textId="77777777" w:rsidR="00453A0B" w:rsidRPr="00427EC3" w:rsidRDefault="00453A0B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53A0B" w:rsidRPr="00427EC3" w14:paraId="4315D253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EDE" w14:textId="77777777" w:rsidR="00453A0B" w:rsidRPr="00427EC3" w:rsidRDefault="00453A0B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721E" w14:textId="77777777" w:rsidR="00453A0B" w:rsidRPr="00427EC3" w:rsidRDefault="00453A0B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453A0B" w:rsidRPr="00427EC3" w14:paraId="3185DB78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836F" w14:textId="77777777" w:rsidR="00453A0B" w:rsidRPr="00427EC3" w:rsidRDefault="00453A0B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587" w14:textId="77777777" w:rsidR="00453A0B" w:rsidRPr="00427EC3" w:rsidRDefault="00453A0B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453A0B" w:rsidRPr="00427EC3" w14:paraId="3039BCFB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52BF" w14:textId="77777777" w:rsidR="00453A0B" w:rsidRPr="00427EC3" w:rsidRDefault="00453A0B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6685" w14:textId="77777777" w:rsidR="00453A0B" w:rsidRPr="00427EC3" w:rsidRDefault="00453A0B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453A0B" w:rsidRPr="00427EC3" w14:paraId="056C6641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B9A8" w14:textId="77777777" w:rsidR="00453A0B" w:rsidRPr="00427EC3" w:rsidRDefault="00453A0B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3F05" w14:textId="77777777" w:rsidR="00453A0B" w:rsidRPr="00427EC3" w:rsidRDefault="00453A0B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453A0B" w:rsidRPr="00427EC3" w14:paraId="77053E40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160" w14:textId="77777777" w:rsidR="00453A0B" w:rsidRPr="00427EC3" w:rsidRDefault="00453A0B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C779" w14:textId="77777777" w:rsidR="00453A0B" w:rsidRPr="00427EC3" w:rsidRDefault="00453A0B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453A0B" w:rsidRPr="00427EC3" w14:paraId="3ABF4678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2087" w14:textId="77777777" w:rsidR="00453A0B" w:rsidRPr="00427EC3" w:rsidRDefault="00453A0B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9782" w14:textId="77777777" w:rsidR="00453A0B" w:rsidRPr="00427EC3" w:rsidRDefault="00453A0B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453A0B" w:rsidRPr="00427EC3" w14:paraId="1D9B2090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72E" w14:textId="77777777" w:rsidR="00453A0B" w:rsidRPr="00427EC3" w:rsidRDefault="00453A0B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8488" w14:textId="77777777" w:rsidR="00453A0B" w:rsidRPr="00427EC3" w:rsidRDefault="00453A0B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633CEEE8" w14:textId="77777777" w:rsidR="00453A0B" w:rsidRDefault="00453A0B" w:rsidP="00453A0B">
      <w:pPr>
        <w:jc w:val="both"/>
        <w:rPr>
          <w:rFonts w:ascii="Arial" w:hAnsi="Arial" w:cs="Arial"/>
          <w:b/>
          <w:sz w:val="22"/>
          <w:szCs w:val="22"/>
        </w:rPr>
      </w:pPr>
    </w:p>
    <w:p w14:paraId="33A615C5" w14:textId="77777777" w:rsidR="00453A0B" w:rsidRDefault="00453A0B" w:rsidP="00453A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059DF818" w14:textId="77777777" w:rsidR="00453A0B" w:rsidRPr="00427EC3" w:rsidRDefault="00453A0B" w:rsidP="00453A0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453A0B" w:rsidRPr="0036248F" w14:paraId="2A35B720" w14:textId="77777777" w:rsidTr="00532E84">
        <w:tc>
          <w:tcPr>
            <w:tcW w:w="3119" w:type="dxa"/>
          </w:tcPr>
          <w:p w14:paraId="184355D0" w14:textId="77777777" w:rsidR="00453A0B" w:rsidRPr="0036248F" w:rsidRDefault="00453A0B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6A3FBCAA" w14:textId="77777777" w:rsidR="00453A0B" w:rsidRPr="0036248F" w:rsidRDefault="00453A0B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453A0B" w:rsidRPr="0036248F" w14:paraId="509E4142" w14:textId="77777777" w:rsidTr="00532E84">
        <w:tc>
          <w:tcPr>
            <w:tcW w:w="3119" w:type="dxa"/>
          </w:tcPr>
          <w:p w14:paraId="69BF19A5" w14:textId="77777777" w:rsidR="00453A0B" w:rsidRPr="0036248F" w:rsidRDefault="00453A0B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6347B2AB" w14:textId="77777777" w:rsidR="00453A0B" w:rsidRPr="0036248F" w:rsidRDefault="00453A0B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453A0B" w:rsidRPr="0036248F" w14:paraId="2AAC9EB0" w14:textId="77777777" w:rsidTr="00532E84">
        <w:tc>
          <w:tcPr>
            <w:tcW w:w="3119" w:type="dxa"/>
          </w:tcPr>
          <w:p w14:paraId="623A5379" w14:textId="77777777" w:rsidR="00453A0B" w:rsidRPr="0036248F" w:rsidRDefault="00453A0B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72A12245" w14:textId="77777777" w:rsidR="00453A0B" w:rsidRPr="0036248F" w:rsidRDefault="00453A0B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453A0B" w:rsidRPr="0036248F" w14:paraId="2A42518E" w14:textId="77777777" w:rsidTr="00532E84">
        <w:trPr>
          <w:trHeight w:val="268"/>
        </w:trPr>
        <w:tc>
          <w:tcPr>
            <w:tcW w:w="3119" w:type="dxa"/>
          </w:tcPr>
          <w:p w14:paraId="3B5095E3" w14:textId="77777777" w:rsidR="00453A0B" w:rsidRPr="0036248F" w:rsidRDefault="00453A0B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1D92F80A" w14:textId="77777777" w:rsidR="00453A0B" w:rsidRPr="0036248F" w:rsidRDefault="00453A0B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453A0B" w:rsidRPr="0036248F" w14:paraId="47DD8496" w14:textId="77777777" w:rsidTr="00532E84">
        <w:tc>
          <w:tcPr>
            <w:tcW w:w="3119" w:type="dxa"/>
          </w:tcPr>
          <w:p w14:paraId="4D3F77B9" w14:textId="77777777" w:rsidR="00453A0B" w:rsidRPr="0036248F" w:rsidRDefault="00453A0B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16E0C475" w14:textId="77777777" w:rsidR="00453A0B" w:rsidRPr="0036248F" w:rsidRDefault="00453A0B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453A0B" w:rsidRPr="0036248F" w14:paraId="57D7AB43" w14:textId="77777777" w:rsidTr="00532E84">
        <w:tc>
          <w:tcPr>
            <w:tcW w:w="3119" w:type="dxa"/>
          </w:tcPr>
          <w:p w14:paraId="18343E4B" w14:textId="77777777" w:rsidR="00453A0B" w:rsidRPr="0036248F" w:rsidRDefault="00453A0B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274687E2" w14:textId="77777777" w:rsidR="00453A0B" w:rsidRPr="0036248F" w:rsidRDefault="00453A0B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53A0B" w:rsidRPr="0036248F" w14:paraId="0420523D" w14:textId="77777777" w:rsidTr="00532E84">
        <w:tc>
          <w:tcPr>
            <w:tcW w:w="3119" w:type="dxa"/>
          </w:tcPr>
          <w:p w14:paraId="07D21218" w14:textId="77777777" w:rsidR="00453A0B" w:rsidRPr="0036248F" w:rsidRDefault="00453A0B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210CD3A6" w14:textId="77777777" w:rsidR="00453A0B" w:rsidRPr="0036248F" w:rsidRDefault="00453A0B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53A0B" w:rsidRPr="0036248F" w14:paraId="73E0B0F8" w14:textId="77777777" w:rsidTr="00532E84">
        <w:tc>
          <w:tcPr>
            <w:tcW w:w="3119" w:type="dxa"/>
          </w:tcPr>
          <w:p w14:paraId="66FF93D9" w14:textId="77777777" w:rsidR="00453A0B" w:rsidRPr="0036248F" w:rsidRDefault="00453A0B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75D7D3AE" w14:textId="77777777" w:rsidR="00453A0B" w:rsidRPr="0036248F" w:rsidRDefault="00453A0B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453A0B" w:rsidRPr="0036248F" w14:paraId="174B7FE3" w14:textId="77777777" w:rsidTr="00532E84">
        <w:tc>
          <w:tcPr>
            <w:tcW w:w="3119" w:type="dxa"/>
          </w:tcPr>
          <w:p w14:paraId="0DF2168E" w14:textId="77777777" w:rsidR="00453A0B" w:rsidRPr="0036248F" w:rsidRDefault="00453A0B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1B57EDD3" w14:textId="77777777" w:rsidR="00453A0B" w:rsidRPr="0036248F" w:rsidRDefault="00453A0B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453A0B" w:rsidRPr="0036248F" w14:paraId="201DE36A" w14:textId="77777777" w:rsidTr="00532E84">
        <w:trPr>
          <w:trHeight w:val="240"/>
        </w:trPr>
        <w:tc>
          <w:tcPr>
            <w:tcW w:w="3119" w:type="dxa"/>
          </w:tcPr>
          <w:p w14:paraId="4675DED6" w14:textId="77777777" w:rsidR="00453A0B" w:rsidRPr="0036248F" w:rsidRDefault="00453A0B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32F29A80" w14:textId="77777777" w:rsidR="00453A0B" w:rsidRPr="0036248F" w:rsidRDefault="00453A0B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35AA14DA" w14:textId="77777777" w:rsidR="00453A0B" w:rsidRPr="00427EC3" w:rsidRDefault="00453A0B" w:rsidP="00453A0B">
      <w:pPr>
        <w:jc w:val="both"/>
        <w:rPr>
          <w:rFonts w:ascii="Arial" w:hAnsi="Arial" w:cs="Arial"/>
          <w:sz w:val="22"/>
          <w:szCs w:val="22"/>
        </w:rPr>
      </w:pPr>
    </w:p>
    <w:p w14:paraId="58EEC3A3" w14:textId="77777777" w:rsidR="00453A0B" w:rsidRPr="00427EC3" w:rsidRDefault="00453A0B" w:rsidP="00453A0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453A0B" w:rsidRPr="00427EC3" w14:paraId="0A0F90C5" w14:textId="77777777" w:rsidTr="00532E84">
        <w:trPr>
          <w:trHeight w:val="2904"/>
        </w:trPr>
        <w:tc>
          <w:tcPr>
            <w:tcW w:w="4787" w:type="dxa"/>
          </w:tcPr>
          <w:p w14:paraId="5AD43940" w14:textId="77777777" w:rsidR="00453A0B" w:rsidRPr="00427EC3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A541D1" w14:textId="77777777" w:rsidR="00453A0B" w:rsidRPr="00427EC3" w:rsidRDefault="00453A0B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0DAA22D" w14:textId="77777777" w:rsidR="00453A0B" w:rsidRPr="00427EC3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8C7B7A" w14:textId="77777777" w:rsidR="00453A0B" w:rsidRPr="00427EC3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E69DD13" w14:textId="77777777" w:rsidR="00453A0B" w:rsidRPr="00427EC3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5E52EF27" w14:textId="77777777" w:rsidR="00453A0B" w:rsidRPr="00427EC3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2EAD8F6C" w14:textId="77777777" w:rsidR="00453A0B" w:rsidRPr="00427EC3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5363FD6C" w14:textId="77777777" w:rsidR="00453A0B" w:rsidRPr="00427EC3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3DFDF43F" w14:textId="77777777" w:rsidR="00453A0B" w:rsidRPr="00427EC3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8FF0D3" w14:textId="77777777" w:rsidR="00453A0B" w:rsidRPr="00427EC3" w:rsidRDefault="00453A0B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716A39E" w14:textId="77777777" w:rsidR="00453A0B" w:rsidRPr="00427EC3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8FE3DA" w14:textId="77777777" w:rsidR="00453A0B" w:rsidRPr="00427EC3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D24FAFC" w14:textId="77777777" w:rsidR="00453A0B" w:rsidRPr="00427EC3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4EBD78C0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CE4A78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0BCCEF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1E9E1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63CA6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C172F7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642C39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014CE9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08E6A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945770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EB6937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300A77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0E6CDF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73613C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65F372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391C2E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FADA4B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9530F6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840C4E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D8FC5A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55F7BD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0DEEFE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965E3D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AA2D70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9E1560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A6EF1A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2F693A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E49311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EAA11C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336FEA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591517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8AC5DC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D54CBC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ED8A89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E8731F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565CB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6F0E6A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88C11D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654FC0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B146E7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F9D0B3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C8597D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1DF0EA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B03F69" w14:textId="77777777" w:rsidR="00453A0B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7D8978" w14:textId="77777777" w:rsidR="00453A0B" w:rsidRPr="00427EC3" w:rsidRDefault="00453A0B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AC4F87" w14:textId="77777777" w:rsidR="00427EC3" w:rsidRDefault="00427EC3"/>
    <w:p w14:paraId="79A3E023" w14:textId="77777777" w:rsidR="006053FD" w:rsidRDefault="006053FD" w:rsidP="006053FD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Pr="00DE2244">
        <w:rPr>
          <w:rFonts w:ascii="Arial" w:hAnsi="Arial" w:cs="Arial"/>
          <w:b/>
          <w:color w:val="000000" w:themeColor="text1"/>
        </w:rPr>
        <w:t>1</w:t>
      </w:r>
      <w:r w:rsidRPr="005D70FE">
        <w:rPr>
          <w:rFonts w:ascii="Arial" w:hAnsi="Arial" w:cs="Arial"/>
          <w:b/>
        </w:rPr>
        <w:t xml:space="preserve"> </w:t>
      </w:r>
    </w:p>
    <w:p w14:paraId="1EDA9CAC" w14:textId="77777777" w:rsidR="006053FD" w:rsidRDefault="006053FD" w:rsidP="006053FD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 w:rsidRPr="00A229B4">
        <w:rPr>
          <w:rFonts w:ascii="Arial" w:hAnsi="Arial" w:cs="Arial"/>
          <w:b/>
        </w:rPr>
        <w:t xml:space="preserve">на обслуживание </w:t>
      </w:r>
    </w:p>
    <w:p w14:paraId="43B932FF" w14:textId="77777777" w:rsidR="006053FD" w:rsidRDefault="006053FD" w:rsidP="006053FD">
      <w:pPr>
        <w:jc w:val="right"/>
        <w:rPr>
          <w:rFonts w:ascii="Arial" w:hAnsi="Arial" w:cs="Arial"/>
          <w:b/>
        </w:rPr>
      </w:pPr>
      <w:r w:rsidRPr="00A229B4">
        <w:rPr>
          <w:rFonts w:ascii="Arial" w:hAnsi="Arial" w:cs="Arial"/>
          <w:b/>
        </w:rPr>
        <w:t>очистных сооружений и канализации</w:t>
      </w:r>
      <w:r>
        <w:rPr>
          <w:rFonts w:ascii="Arial" w:hAnsi="Arial" w:cs="Arial"/>
          <w:b/>
        </w:rPr>
        <w:t xml:space="preserve"> </w:t>
      </w:r>
      <w:r w:rsidRPr="005D70FE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  <w:color w:val="FF0000"/>
        </w:rPr>
        <w:t>___</w:t>
      </w:r>
    </w:p>
    <w:p w14:paraId="32E6498A" w14:textId="77777777" w:rsidR="006053FD" w:rsidRDefault="006053FD" w:rsidP="006053FD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479FF1FF" w14:textId="77777777" w:rsidR="006053FD" w:rsidRDefault="006053FD" w:rsidP="006053FD">
      <w:pPr>
        <w:jc w:val="right"/>
        <w:rPr>
          <w:rFonts w:ascii="Arial" w:hAnsi="Arial" w:cs="Arial"/>
          <w:b/>
        </w:rPr>
      </w:pPr>
    </w:p>
    <w:p w14:paraId="5E13ACAF" w14:textId="77777777" w:rsidR="006053FD" w:rsidRDefault="006053FD" w:rsidP="006053FD">
      <w:pPr>
        <w:jc w:val="right"/>
        <w:rPr>
          <w:rFonts w:ascii="Arial" w:hAnsi="Arial" w:cs="Arial"/>
          <w:b/>
        </w:rPr>
      </w:pPr>
    </w:p>
    <w:p w14:paraId="33D4A8BD" w14:textId="77777777" w:rsidR="006053FD" w:rsidRDefault="006053FD" w:rsidP="006053FD">
      <w:pPr>
        <w:jc w:val="right"/>
        <w:rPr>
          <w:rFonts w:ascii="Arial" w:hAnsi="Arial" w:cs="Arial"/>
          <w:b/>
        </w:rPr>
      </w:pPr>
    </w:p>
    <w:p w14:paraId="005A3B79" w14:textId="77777777" w:rsidR="006053FD" w:rsidRDefault="006053FD" w:rsidP="006053FD">
      <w:pPr>
        <w:jc w:val="right"/>
        <w:rPr>
          <w:rFonts w:ascii="Arial" w:hAnsi="Arial" w:cs="Arial"/>
          <w:b/>
        </w:rPr>
      </w:pPr>
    </w:p>
    <w:p w14:paraId="20A83826" w14:textId="77777777" w:rsidR="006053FD" w:rsidRDefault="006053FD" w:rsidP="006053FD">
      <w:pPr>
        <w:jc w:val="right"/>
        <w:rPr>
          <w:rFonts w:ascii="Arial" w:hAnsi="Arial" w:cs="Arial"/>
          <w:b/>
        </w:rPr>
      </w:pPr>
    </w:p>
    <w:p w14:paraId="707EBD34" w14:textId="77777777" w:rsidR="006053FD" w:rsidRDefault="006053FD" w:rsidP="006053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Pr="00A229B4">
        <w:rPr>
          <w:rFonts w:ascii="Arial" w:hAnsi="Arial" w:cs="Arial"/>
          <w:b/>
          <w:sz w:val="28"/>
          <w:szCs w:val="28"/>
        </w:rPr>
        <w:t>еречень выполняемых работ</w:t>
      </w:r>
    </w:p>
    <w:p w14:paraId="492D7358" w14:textId="77777777" w:rsidR="006053FD" w:rsidRDefault="006053FD" w:rsidP="006053F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2"/>
        <w:gridCol w:w="4353"/>
        <w:gridCol w:w="4536"/>
      </w:tblGrid>
      <w:tr w:rsidR="006053FD" w14:paraId="3829A4CE" w14:textId="77777777" w:rsidTr="00532E84">
        <w:tc>
          <w:tcPr>
            <w:tcW w:w="462" w:type="dxa"/>
          </w:tcPr>
          <w:p w14:paraId="6FAECFC2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0FE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353" w:type="dxa"/>
          </w:tcPr>
          <w:p w14:paraId="206528AF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0FE">
              <w:rPr>
                <w:rFonts w:ascii="Arial" w:hAnsi="Arial" w:cs="Arial"/>
                <w:b/>
                <w:sz w:val="22"/>
                <w:szCs w:val="22"/>
              </w:rPr>
              <w:t xml:space="preserve">Наименование </w:t>
            </w:r>
            <w:r>
              <w:rPr>
                <w:rFonts w:ascii="Arial" w:hAnsi="Arial" w:cs="Arial"/>
                <w:b/>
                <w:sz w:val="22"/>
                <w:szCs w:val="22"/>
              </w:rPr>
              <w:t>работ</w:t>
            </w:r>
          </w:p>
        </w:tc>
        <w:tc>
          <w:tcPr>
            <w:tcW w:w="4536" w:type="dxa"/>
          </w:tcPr>
          <w:p w14:paraId="63D687EE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Стоимость</w:t>
            </w:r>
          </w:p>
        </w:tc>
      </w:tr>
      <w:tr w:rsidR="006053FD" w14:paraId="695BBA76" w14:textId="77777777" w:rsidTr="00532E84">
        <w:tc>
          <w:tcPr>
            <w:tcW w:w="462" w:type="dxa"/>
          </w:tcPr>
          <w:p w14:paraId="30A44987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3" w:type="dxa"/>
          </w:tcPr>
          <w:p w14:paraId="29A59FF4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1F61A4C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3FD" w14:paraId="46017BD4" w14:textId="77777777" w:rsidTr="00532E84">
        <w:tc>
          <w:tcPr>
            <w:tcW w:w="462" w:type="dxa"/>
          </w:tcPr>
          <w:p w14:paraId="7F0D2D6F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0F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53" w:type="dxa"/>
          </w:tcPr>
          <w:p w14:paraId="37950318" w14:textId="77777777" w:rsidR="006053FD" w:rsidRPr="002F600C" w:rsidRDefault="006053FD" w:rsidP="00532E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</w:t>
            </w:r>
          </w:p>
        </w:tc>
        <w:tc>
          <w:tcPr>
            <w:tcW w:w="4536" w:type="dxa"/>
          </w:tcPr>
          <w:p w14:paraId="6AA48EA7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  <w:r w:rsidRPr="005D70F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507E8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рублей, включая НДС.</w:t>
            </w:r>
          </w:p>
        </w:tc>
      </w:tr>
      <w:tr w:rsidR="006053FD" w14:paraId="7610181A" w14:textId="77777777" w:rsidTr="00532E84">
        <w:tc>
          <w:tcPr>
            <w:tcW w:w="462" w:type="dxa"/>
          </w:tcPr>
          <w:p w14:paraId="41F841B7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53" w:type="dxa"/>
          </w:tcPr>
          <w:p w14:paraId="6BFDF12E" w14:textId="77777777" w:rsidR="006053FD" w:rsidRPr="002F600C" w:rsidRDefault="006053FD" w:rsidP="00532E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</w:t>
            </w:r>
          </w:p>
        </w:tc>
        <w:tc>
          <w:tcPr>
            <w:tcW w:w="4536" w:type="dxa"/>
          </w:tcPr>
          <w:p w14:paraId="081A5A8A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  <w:r w:rsidRPr="005D70F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507E8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рублей, включая НДС.</w:t>
            </w:r>
          </w:p>
        </w:tc>
      </w:tr>
      <w:tr w:rsidR="006053FD" w14:paraId="47176321" w14:textId="77777777" w:rsidTr="00532E84">
        <w:tc>
          <w:tcPr>
            <w:tcW w:w="462" w:type="dxa"/>
          </w:tcPr>
          <w:p w14:paraId="62799195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3" w:type="dxa"/>
          </w:tcPr>
          <w:p w14:paraId="6CD2EFF2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34C098D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3FD" w14:paraId="306C14A8" w14:textId="77777777" w:rsidTr="00532E84">
        <w:tc>
          <w:tcPr>
            <w:tcW w:w="462" w:type="dxa"/>
          </w:tcPr>
          <w:p w14:paraId="6742BB08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3" w:type="dxa"/>
          </w:tcPr>
          <w:p w14:paraId="060E1E24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6A704B2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3FD" w14:paraId="4C2B54CB" w14:textId="77777777" w:rsidTr="00532E84">
        <w:tc>
          <w:tcPr>
            <w:tcW w:w="462" w:type="dxa"/>
          </w:tcPr>
          <w:p w14:paraId="3D612B67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3" w:type="dxa"/>
          </w:tcPr>
          <w:p w14:paraId="53CAD500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75A3EE3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3FD" w14:paraId="69CE6EFE" w14:textId="77777777" w:rsidTr="00532E84">
        <w:tc>
          <w:tcPr>
            <w:tcW w:w="462" w:type="dxa"/>
          </w:tcPr>
          <w:p w14:paraId="3560D0C7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3" w:type="dxa"/>
          </w:tcPr>
          <w:p w14:paraId="5E3644BF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2F84726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3FD" w14:paraId="0FF6D955" w14:textId="77777777" w:rsidTr="00532E84">
        <w:tc>
          <w:tcPr>
            <w:tcW w:w="462" w:type="dxa"/>
          </w:tcPr>
          <w:p w14:paraId="2F84FF95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3" w:type="dxa"/>
          </w:tcPr>
          <w:p w14:paraId="1C4DD3E5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0C6A6B8" w14:textId="77777777" w:rsidR="006053FD" w:rsidRPr="005D70FE" w:rsidRDefault="006053F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  <w:r w:rsidRPr="005D70F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507E8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рублей, включая НДС.</w:t>
            </w:r>
          </w:p>
        </w:tc>
      </w:tr>
    </w:tbl>
    <w:p w14:paraId="0BFC485B" w14:textId="77777777" w:rsidR="006053FD" w:rsidRDefault="006053FD" w:rsidP="006053FD">
      <w:pPr>
        <w:rPr>
          <w:rFonts w:ascii="Arial" w:hAnsi="Arial" w:cs="Arial"/>
          <w:b/>
          <w:sz w:val="28"/>
          <w:szCs w:val="28"/>
        </w:rPr>
      </w:pPr>
    </w:p>
    <w:p w14:paraId="6870808E" w14:textId="77777777" w:rsidR="006053FD" w:rsidRDefault="006053FD" w:rsidP="006053FD">
      <w:pPr>
        <w:rPr>
          <w:rFonts w:ascii="Arial" w:hAnsi="Arial" w:cs="Arial"/>
          <w:b/>
          <w:sz w:val="28"/>
          <w:szCs w:val="28"/>
        </w:rPr>
      </w:pPr>
    </w:p>
    <w:p w14:paraId="3F00BBF3" w14:textId="77777777" w:rsidR="006053FD" w:rsidRDefault="006053FD" w:rsidP="006053FD">
      <w:pPr>
        <w:rPr>
          <w:rFonts w:ascii="Arial" w:hAnsi="Arial" w:cs="Arial"/>
          <w:b/>
          <w:sz w:val="28"/>
          <w:szCs w:val="28"/>
        </w:rPr>
      </w:pPr>
    </w:p>
    <w:p w14:paraId="1A37367E" w14:textId="77777777" w:rsidR="006053FD" w:rsidRDefault="006053FD" w:rsidP="006053FD">
      <w:pPr>
        <w:rPr>
          <w:rFonts w:ascii="Arial" w:hAnsi="Arial" w:cs="Arial"/>
          <w:b/>
          <w:sz w:val="28"/>
          <w:szCs w:val="28"/>
        </w:rPr>
      </w:pPr>
    </w:p>
    <w:p w14:paraId="533231C0" w14:textId="77777777" w:rsidR="006053FD" w:rsidRDefault="006053FD" w:rsidP="006053FD">
      <w:pPr>
        <w:rPr>
          <w:rFonts w:ascii="Arial" w:hAnsi="Arial" w:cs="Arial"/>
          <w:b/>
          <w:sz w:val="28"/>
          <w:szCs w:val="28"/>
        </w:rPr>
      </w:pPr>
    </w:p>
    <w:p w14:paraId="47AB7282" w14:textId="77777777" w:rsidR="006053FD" w:rsidRDefault="006053FD" w:rsidP="006053FD">
      <w:pPr>
        <w:rPr>
          <w:rFonts w:ascii="Arial" w:hAnsi="Arial" w:cs="Arial"/>
          <w:b/>
          <w:sz w:val="28"/>
          <w:szCs w:val="28"/>
        </w:rPr>
      </w:pPr>
    </w:p>
    <w:p w14:paraId="1754C450" w14:textId="77777777" w:rsidR="006053FD" w:rsidRDefault="006053FD" w:rsidP="006053FD">
      <w:pPr>
        <w:rPr>
          <w:rFonts w:ascii="Arial" w:hAnsi="Arial" w:cs="Arial"/>
          <w:b/>
          <w:sz w:val="28"/>
          <w:szCs w:val="28"/>
        </w:rPr>
      </w:pPr>
    </w:p>
    <w:p w14:paraId="29FBF7CC" w14:textId="77777777" w:rsidR="006053FD" w:rsidRDefault="006053FD" w:rsidP="006053FD">
      <w:pPr>
        <w:rPr>
          <w:rFonts w:ascii="Arial" w:hAnsi="Arial" w:cs="Arial"/>
          <w:b/>
          <w:sz w:val="28"/>
          <w:szCs w:val="28"/>
        </w:rPr>
      </w:pPr>
    </w:p>
    <w:p w14:paraId="425E1291" w14:textId="77777777" w:rsidR="006053FD" w:rsidRDefault="006053FD" w:rsidP="006053FD">
      <w:pPr>
        <w:rPr>
          <w:rFonts w:ascii="Arial" w:hAnsi="Arial" w:cs="Arial"/>
          <w:b/>
          <w:sz w:val="28"/>
          <w:szCs w:val="28"/>
        </w:rPr>
      </w:pPr>
    </w:p>
    <w:p w14:paraId="2DFB2D21" w14:textId="77777777" w:rsidR="006053FD" w:rsidRDefault="006053FD" w:rsidP="006053FD">
      <w:pPr>
        <w:rPr>
          <w:rFonts w:ascii="Arial" w:hAnsi="Arial" w:cs="Arial"/>
          <w:b/>
          <w:sz w:val="28"/>
          <w:szCs w:val="28"/>
        </w:rPr>
      </w:pPr>
    </w:p>
    <w:p w14:paraId="17FF0669" w14:textId="77777777" w:rsidR="006053FD" w:rsidRDefault="006053FD" w:rsidP="006053FD">
      <w:pPr>
        <w:rPr>
          <w:rFonts w:ascii="Arial" w:hAnsi="Arial" w:cs="Arial"/>
          <w:b/>
          <w:sz w:val="28"/>
          <w:szCs w:val="28"/>
        </w:rPr>
      </w:pPr>
    </w:p>
    <w:p w14:paraId="2DA59F32" w14:textId="77777777" w:rsidR="006053FD" w:rsidRDefault="006053FD" w:rsidP="006053FD">
      <w:pPr>
        <w:rPr>
          <w:rFonts w:ascii="Arial" w:hAnsi="Arial" w:cs="Arial"/>
          <w:b/>
          <w:sz w:val="28"/>
          <w:szCs w:val="28"/>
        </w:rPr>
      </w:pPr>
    </w:p>
    <w:p w14:paraId="45D90BB8" w14:textId="77777777" w:rsidR="006053FD" w:rsidRDefault="006053FD" w:rsidP="006053FD">
      <w:pPr>
        <w:rPr>
          <w:rFonts w:ascii="Arial" w:hAnsi="Arial" w:cs="Arial"/>
          <w:b/>
          <w:sz w:val="28"/>
          <w:szCs w:val="28"/>
        </w:rPr>
      </w:pPr>
    </w:p>
    <w:p w14:paraId="32A3616B" w14:textId="77777777" w:rsidR="006053FD" w:rsidRDefault="006053FD" w:rsidP="006053FD">
      <w:pPr>
        <w:rPr>
          <w:rFonts w:ascii="Arial" w:hAnsi="Arial" w:cs="Arial"/>
          <w:b/>
          <w:sz w:val="28"/>
          <w:szCs w:val="28"/>
        </w:rPr>
      </w:pPr>
    </w:p>
    <w:p w14:paraId="40DD1BF7" w14:textId="77777777" w:rsidR="006053FD" w:rsidRDefault="006053FD" w:rsidP="006053FD">
      <w:pPr>
        <w:rPr>
          <w:rFonts w:ascii="Arial" w:hAnsi="Arial" w:cs="Arial"/>
          <w:b/>
          <w:sz w:val="28"/>
          <w:szCs w:val="28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6053FD" w:rsidRPr="0036248F" w14:paraId="3AADF163" w14:textId="77777777" w:rsidTr="00532E84">
        <w:trPr>
          <w:trHeight w:val="2904"/>
        </w:trPr>
        <w:tc>
          <w:tcPr>
            <w:tcW w:w="4787" w:type="dxa"/>
          </w:tcPr>
          <w:p w14:paraId="7D86A140" w14:textId="77777777" w:rsidR="006053FD" w:rsidRPr="0036248F" w:rsidRDefault="006053F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E5223E" w14:textId="77777777" w:rsidR="006053FD" w:rsidRDefault="006053F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5F6017" w14:textId="77777777" w:rsidR="006053FD" w:rsidRPr="0036248F" w:rsidRDefault="006053F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2F63BB5" w14:textId="77777777" w:rsidR="006053FD" w:rsidRPr="0036248F" w:rsidRDefault="006053F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5D5110" w14:textId="77777777" w:rsidR="006053FD" w:rsidRPr="0036248F" w:rsidRDefault="006053F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5FBC980" w14:textId="77777777" w:rsidR="006053FD" w:rsidRPr="004C1C7B" w:rsidRDefault="006053F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476E028D" w14:textId="77777777" w:rsidR="006053FD" w:rsidRDefault="006053F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6264A6E6" w14:textId="77777777" w:rsidR="006053FD" w:rsidRPr="004C1C7B" w:rsidRDefault="006053F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4A63B0ED" w14:textId="77777777" w:rsidR="006053FD" w:rsidRPr="0036248F" w:rsidRDefault="006053F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6D875919" w14:textId="77777777" w:rsidR="006053FD" w:rsidRPr="0036248F" w:rsidRDefault="006053F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7C720E96" w14:textId="77777777" w:rsidR="006053FD" w:rsidRPr="0036248F" w:rsidRDefault="006053F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A69018" w14:textId="77777777" w:rsidR="006053FD" w:rsidRDefault="006053F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F2CF73" w14:textId="77777777" w:rsidR="006053FD" w:rsidRPr="0036248F" w:rsidRDefault="006053F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C0D2360" w14:textId="77777777" w:rsidR="006053FD" w:rsidRPr="0036248F" w:rsidRDefault="006053F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130759" w14:textId="77777777" w:rsidR="006053FD" w:rsidRPr="0036248F" w:rsidRDefault="006053F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80DA358" w14:textId="77777777" w:rsidR="006053FD" w:rsidRPr="004C1C7B" w:rsidRDefault="006053F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49902A27" w14:textId="77777777" w:rsidR="006053FD" w:rsidRPr="0036248F" w:rsidRDefault="006053FD" w:rsidP="006053FD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sectPr w:rsidR="00A71A1D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3107B"/>
    <w:rsid w:val="000950DD"/>
    <w:rsid w:val="000B2C81"/>
    <w:rsid w:val="000D0F7B"/>
    <w:rsid w:val="00116762"/>
    <w:rsid w:val="00122F8D"/>
    <w:rsid w:val="0016489B"/>
    <w:rsid w:val="00180540"/>
    <w:rsid w:val="001E736E"/>
    <w:rsid w:val="002310CC"/>
    <w:rsid w:val="002578A3"/>
    <w:rsid w:val="002D6B20"/>
    <w:rsid w:val="00362B81"/>
    <w:rsid w:val="00387257"/>
    <w:rsid w:val="003B4FD3"/>
    <w:rsid w:val="00427EC3"/>
    <w:rsid w:val="00453A0B"/>
    <w:rsid w:val="00465599"/>
    <w:rsid w:val="004D305C"/>
    <w:rsid w:val="00527D96"/>
    <w:rsid w:val="00573673"/>
    <w:rsid w:val="006053FD"/>
    <w:rsid w:val="006638C6"/>
    <w:rsid w:val="0066531C"/>
    <w:rsid w:val="006A18AD"/>
    <w:rsid w:val="006E7E12"/>
    <w:rsid w:val="00707917"/>
    <w:rsid w:val="00761F89"/>
    <w:rsid w:val="007C2B61"/>
    <w:rsid w:val="007D5518"/>
    <w:rsid w:val="0083493B"/>
    <w:rsid w:val="008A3ECF"/>
    <w:rsid w:val="00981489"/>
    <w:rsid w:val="0099298E"/>
    <w:rsid w:val="009A0611"/>
    <w:rsid w:val="00A261EB"/>
    <w:rsid w:val="00A71A1D"/>
    <w:rsid w:val="00B308CB"/>
    <w:rsid w:val="00B740C1"/>
    <w:rsid w:val="00BA076F"/>
    <w:rsid w:val="00CA1CE4"/>
    <w:rsid w:val="00CA4E31"/>
    <w:rsid w:val="00CD39A2"/>
    <w:rsid w:val="00D718FC"/>
    <w:rsid w:val="00DE030C"/>
    <w:rsid w:val="00E758B8"/>
    <w:rsid w:val="00E9154E"/>
    <w:rsid w:val="00E96A7C"/>
    <w:rsid w:val="00F01BF6"/>
    <w:rsid w:val="00F51206"/>
    <w:rsid w:val="00F5149A"/>
    <w:rsid w:val="00F878F9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965</Words>
  <Characters>5504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2018-08-06T16:42:00Z</cp:lastPrinted>
  <dcterms:created xsi:type="dcterms:W3CDTF">2018-08-09T13:39:00Z</dcterms:created>
  <dcterms:modified xsi:type="dcterms:W3CDTF">2018-08-09T13:51:00Z</dcterms:modified>
  <cp:category/>
</cp:coreProperties>
</file>